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86" w:rsidRPr="007A5F82" w:rsidRDefault="008D3386" w:rsidP="008D3386">
      <w:pPr>
        <w:spacing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 w:rsidRPr="007A5F82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Қызылорда облысы Қазалы қаласындағы </w:t>
      </w: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Қалжан Нұрмаханов </w:t>
      </w:r>
      <w:r w:rsidRPr="007A5F82">
        <w:rPr>
          <w:rFonts w:ascii="Times New Roman" w:hAnsi="Times New Roman"/>
          <w:b/>
          <w:color w:val="002060"/>
          <w:sz w:val="28"/>
          <w:szCs w:val="28"/>
          <w:lang w:val="kk-KZ"/>
        </w:rPr>
        <w:t>атындағы №</w:t>
      </w: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>95</w:t>
      </w:r>
      <w:r w:rsidRPr="007A5F82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 орта мекте</w:t>
      </w: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>п</w:t>
      </w:r>
    </w:p>
    <w:p w:rsidR="008D3386" w:rsidRPr="007A5F82" w:rsidRDefault="008D3386" w:rsidP="008D338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D3386" w:rsidRPr="007A5F82" w:rsidRDefault="008D3386" w:rsidP="008D338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D3386" w:rsidRPr="007A5F82" w:rsidRDefault="008D3386" w:rsidP="008D338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D3386" w:rsidRPr="007A5F82" w:rsidRDefault="008D3386" w:rsidP="008D338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D3386" w:rsidRPr="007A5F82" w:rsidRDefault="00CD3946" w:rsidP="008D338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2.4pt;height:89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Баяндама "/>
          </v:shape>
        </w:pict>
      </w:r>
    </w:p>
    <w:p w:rsidR="008D3386" w:rsidRPr="007A5F82" w:rsidRDefault="008D3386" w:rsidP="008D338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D3386" w:rsidRPr="007A5F82" w:rsidRDefault="008D3386" w:rsidP="008D3386">
      <w:pPr>
        <w:spacing w:line="240" w:lineRule="auto"/>
        <w:rPr>
          <w:rFonts w:ascii="Times New Roman" w:hAnsi="Times New Roman"/>
          <w:b/>
          <w:color w:val="002060"/>
          <w:sz w:val="32"/>
          <w:szCs w:val="28"/>
          <w:lang w:val="kk-KZ"/>
        </w:rPr>
      </w:pPr>
      <w:r w:rsidRPr="007A5F82">
        <w:rPr>
          <w:rFonts w:ascii="Times New Roman" w:hAnsi="Times New Roman"/>
          <w:b/>
          <w:color w:val="002060"/>
          <w:sz w:val="32"/>
          <w:szCs w:val="28"/>
          <w:lang w:val="kk-KZ"/>
        </w:rPr>
        <w:t xml:space="preserve">Тақырыбы:   </w:t>
      </w:r>
    </w:p>
    <w:p w:rsidR="008D3386" w:rsidRPr="008D3386" w:rsidRDefault="008D3386" w:rsidP="008D3386">
      <w:pPr>
        <w:spacing w:line="240" w:lineRule="auto"/>
        <w:jc w:val="center"/>
        <w:rPr>
          <w:rFonts w:ascii="Times New Roman" w:hAnsi="Times New Roman"/>
          <w:b/>
          <w:color w:val="FF0000"/>
          <w:sz w:val="48"/>
          <w:szCs w:val="28"/>
          <w:lang w:val="kk-KZ"/>
        </w:rPr>
      </w:pPr>
      <w:r w:rsidRPr="008D3386">
        <w:rPr>
          <w:rFonts w:ascii="Times New Roman" w:eastAsia="Times New Roman" w:hAnsi="Times New Roman" w:cs="Times New Roman"/>
          <w:b/>
          <w:color w:val="FF0000"/>
          <w:sz w:val="44"/>
          <w:szCs w:val="24"/>
          <w:lang w:val="kk-KZ" w:eastAsia="ru-RU"/>
        </w:rPr>
        <w:t>Жаһандану дәуіріндегі жаңа білім негізінде үштілді білім беру арқылы құзіретті тұлғаны қалыптастыру.</w:t>
      </w:r>
    </w:p>
    <w:p w:rsidR="008D3386" w:rsidRPr="007A5F82" w:rsidRDefault="008D3386" w:rsidP="008D3386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D3386" w:rsidRPr="007A5F82" w:rsidRDefault="008D3386" w:rsidP="008D3386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D3386" w:rsidRPr="007A5F82" w:rsidRDefault="008D3386" w:rsidP="008D3386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D3386" w:rsidRPr="00E62BD5" w:rsidRDefault="008D3386" w:rsidP="008D3386">
      <w:pPr>
        <w:spacing w:after="0" w:line="240" w:lineRule="auto"/>
        <w:rPr>
          <w:rFonts w:ascii="Times New Roman" w:hAnsi="Times New Roman"/>
          <w:b/>
          <w:color w:val="FF0000"/>
          <w:sz w:val="32"/>
          <w:szCs w:val="28"/>
          <w:lang w:val="kk-KZ"/>
        </w:rPr>
      </w:pPr>
      <w:r w:rsidRPr="007A5F82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         </w:t>
      </w: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>Информатика пәні мұғалімі:</w:t>
      </w:r>
      <w:r w:rsidRPr="007A5F82">
        <w:rPr>
          <w:rFonts w:ascii="Times New Roman" w:hAnsi="Times New Roman"/>
          <w:color w:val="002060"/>
          <w:sz w:val="28"/>
          <w:szCs w:val="28"/>
          <w:lang w:val="kk-KZ"/>
        </w:rPr>
        <w:t xml:space="preserve">    </w:t>
      </w:r>
      <w:r w:rsidRPr="007A5F82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8D3386">
        <w:rPr>
          <w:rFonts w:ascii="KZ Boyarsky" w:hAnsi="KZ Boyarsky"/>
          <w:color w:val="FF0000"/>
          <w:sz w:val="32"/>
          <w:szCs w:val="28"/>
          <w:lang w:val="kk-KZ"/>
        </w:rPr>
        <w:t>Баймаханов Қайрат</w:t>
      </w:r>
      <w:r w:rsidRPr="00E62BD5">
        <w:rPr>
          <w:rFonts w:ascii="Times New Roman" w:hAnsi="Times New Roman"/>
          <w:b/>
          <w:color w:val="FF0000"/>
          <w:sz w:val="32"/>
          <w:szCs w:val="28"/>
          <w:lang w:val="kk-KZ"/>
        </w:rPr>
        <w:t xml:space="preserve">   </w:t>
      </w:r>
    </w:p>
    <w:p w:rsidR="008D3386" w:rsidRPr="00E62BD5" w:rsidRDefault="008D3386" w:rsidP="008D3386">
      <w:pPr>
        <w:spacing w:after="0" w:line="240" w:lineRule="auto"/>
        <w:rPr>
          <w:rFonts w:ascii="Times New Roman" w:hAnsi="Times New Roman"/>
          <w:b/>
          <w:color w:val="FF0000"/>
          <w:sz w:val="32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504A9E" wp14:editId="5E4B9285">
            <wp:simplePos x="0" y="0"/>
            <wp:positionH relativeFrom="column">
              <wp:posOffset>1403350</wp:posOffset>
            </wp:positionH>
            <wp:positionV relativeFrom="paragraph">
              <wp:posOffset>161925</wp:posOffset>
            </wp:positionV>
            <wp:extent cx="3157220" cy="1771015"/>
            <wp:effectExtent l="0" t="0" r="0" b="0"/>
            <wp:wrapNone/>
            <wp:docPr id="1" name="Рисунок 1" descr="http://radiotochka.kz/uploads/posts/2015-11/main/standard/17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diotochka.kz/uploads/posts/2015-11/main/standard/178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386" w:rsidRPr="007A5F82" w:rsidRDefault="008D3386" w:rsidP="008D338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D3386" w:rsidRPr="007A5F82" w:rsidRDefault="008D3386" w:rsidP="008D338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D3386" w:rsidRPr="007A5F82" w:rsidRDefault="008D3386" w:rsidP="008D338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D3386" w:rsidRDefault="008D3386" w:rsidP="008D338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D3386" w:rsidRDefault="008D3386" w:rsidP="008D338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D3386" w:rsidRPr="007A5F82" w:rsidRDefault="008D3386" w:rsidP="008D338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D3386" w:rsidRPr="007A5F82" w:rsidRDefault="008D3386" w:rsidP="008D338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D3386" w:rsidRPr="007A5F82" w:rsidRDefault="008D3386" w:rsidP="008D338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D3386" w:rsidRPr="007A5F82" w:rsidRDefault="008D3386" w:rsidP="008D338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D3386" w:rsidRDefault="008D3386" w:rsidP="008D3386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Қазалы қаласы </w:t>
      </w:r>
    </w:p>
    <w:p w:rsidR="008D3386" w:rsidRPr="007A5F82" w:rsidRDefault="008D3386" w:rsidP="008D3386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сәуір </w:t>
      </w:r>
      <w:r w:rsidRPr="007A5F82">
        <w:rPr>
          <w:rFonts w:ascii="Times New Roman" w:hAnsi="Times New Roman"/>
          <w:b/>
          <w:color w:val="002060"/>
          <w:sz w:val="28"/>
          <w:szCs w:val="28"/>
          <w:lang w:val="kk-KZ"/>
        </w:rPr>
        <w:t>201</w:t>
      </w: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>7</w:t>
      </w:r>
      <w:r w:rsidRPr="007A5F82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 жыл</w:t>
      </w:r>
    </w:p>
    <w:p w:rsidR="008D3386" w:rsidRDefault="008D3386" w:rsidP="008D3386">
      <w:pPr>
        <w:spacing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bookmarkStart w:id="0" w:name="_GoBack"/>
      <w:bookmarkEnd w:id="0"/>
    </w:p>
    <w:sectPr w:rsidR="008D3386" w:rsidSect="008D3386">
      <w:pgSz w:w="11906" w:h="16838" w:code="9"/>
      <w:pgMar w:top="1134" w:right="851" w:bottom="1134" w:left="1418" w:header="709" w:footer="709" w:gutter="0"/>
      <w:pgBorders w:display="firstPage" w:offsetFrom="page">
        <w:top w:val="compass" w:sz="20" w:space="24" w:color="00B0F0"/>
        <w:left w:val="compass" w:sz="20" w:space="24" w:color="00B0F0"/>
        <w:bottom w:val="compass" w:sz="20" w:space="24" w:color="00B0F0"/>
        <w:right w:val="compass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Boyarsky">
    <w:panose1 w:val="020B0603050302020204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A78"/>
    <w:multiLevelType w:val="multilevel"/>
    <w:tmpl w:val="72A4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2B7"/>
    <w:rsid w:val="000132EB"/>
    <w:rsid w:val="00021994"/>
    <w:rsid w:val="000643A4"/>
    <w:rsid w:val="00070C55"/>
    <w:rsid w:val="000753B3"/>
    <w:rsid w:val="00103023"/>
    <w:rsid w:val="00113372"/>
    <w:rsid w:val="001236CB"/>
    <w:rsid w:val="0014157F"/>
    <w:rsid w:val="001F3EA9"/>
    <w:rsid w:val="00205A58"/>
    <w:rsid w:val="002776BD"/>
    <w:rsid w:val="00280DD2"/>
    <w:rsid w:val="0029395E"/>
    <w:rsid w:val="002C51D2"/>
    <w:rsid w:val="0036517A"/>
    <w:rsid w:val="003916F1"/>
    <w:rsid w:val="003E1814"/>
    <w:rsid w:val="003E755C"/>
    <w:rsid w:val="00414CC6"/>
    <w:rsid w:val="004C22C9"/>
    <w:rsid w:val="004F7548"/>
    <w:rsid w:val="00545BCD"/>
    <w:rsid w:val="0056669A"/>
    <w:rsid w:val="00582395"/>
    <w:rsid w:val="005C6199"/>
    <w:rsid w:val="00621FF8"/>
    <w:rsid w:val="00664E43"/>
    <w:rsid w:val="0067132F"/>
    <w:rsid w:val="006E5E57"/>
    <w:rsid w:val="0075041F"/>
    <w:rsid w:val="00760966"/>
    <w:rsid w:val="008C0A01"/>
    <w:rsid w:val="008D3386"/>
    <w:rsid w:val="008F4327"/>
    <w:rsid w:val="00A3270C"/>
    <w:rsid w:val="00A657C3"/>
    <w:rsid w:val="00AF5273"/>
    <w:rsid w:val="00B04355"/>
    <w:rsid w:val="00B113EC"/>
    <w:rsid w:val="00B522DD"/>
    <w:rsid w:val="00B54274"/>
    <w:rsid w:val="00BA19C6"/>
    <w:rsid w:val="00C23373"/>
    <w:rsid w:val="00CA5905"/>
    <w:rsid w:val="00CA7A17"/>
    <w:rsid w:val="00CD3946"/>
    <w:rsid w:val="00CF66B4"/>
    <w:rsid w:val="00D26FEC"/>
    <w:rsid w:val="00DE6FC9"/>
    <w:rsid w:val="00E313C8"/>
    <w:rsid w:val="00F01C14"/>
    <w:rsid w:val="00F9618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EB"/>
  </w:style>
  <w:style w:type="paragraph" w:styleId="1">
    <w:name w:val="heading 1"/>
    <w:basedOn w:val="a"/>
    <w:link w:val="10"/>
    <w:uiPriority w:val="9"/>
    <w:qFormat/>
    <w:rsid w:val="00FD6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2B7"/>
    <w:rPr>
      <w:b/>
      <w:bCs/>
    </w:rPr>
  </w:style>
  <w:style w:type="character" w:styleId="a5">
    <w:name w:val="Hyperlink"/>
    <w:basedOn w:val="a0"/>
    <w:uiPriority w:val="99"/>
    <w:semiHidden/>
    <w:unhideWhenUsed/>
    <w:rsid w:val="00FD62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2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6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link w:val="a9"/>
    <w:qFormat/>
    <w:rsid w:val="007504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locked/>
    <w:rsid w:val="0075041F"/>
    <w:rPr>
      <w:rFonts w:ascii="Calibri" w:eastAsia="Times New Roman" w:hAnsi="Calibri" w:cs="Times New Roman"/>
      <w:lang w:eastAsia="ru-RU"/>
    </w:rPr>
  </w:style>
  <w:style w:type="character" w:styleId="aa">
    <w:name w:val="Emphasis"/>
    <w:basedOn w:val="a0"/>
    <w:uiPriority w:val="20"/>
    <w:qFormat/>
    <w:rsid w:val="0075041F"/>
    <w:rPr>
      <w:i/>
      <w:iCs/>
    </w:rPr>
  </w:style>
  <w:style w:type="paragraph" w:styleId="ab">
    <w:name w:val="Body Text"/>
    <w:basedOn w:val="a"/>
    <w:link w:val="ac"/>
    <w:uiPriority w:val="99"/>
    <w:rsid w:val="005C61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customStyle="1" w:styleId="ac">
    <w:name w:val="Основной текст Знак"/>
    <w:basedOn w:val="a0"/>
    <w:link w:val="ab"/>
    <w:uiPriority w:val="99"/>
    <w:rsid w:val="005C6199"/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customStyle="1" w:styleId="apple-converted-space">
    <w:name w:val="apple-converted-space"/>
    <w:basedOn w:val="a0"/>
    <w:rsid w:val="005C6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Баги</dc:creator>
  <cp:lastModifiedBy>админ</cp:lastModifiedBy>
  <cp:revision>41</cp:revision>
  <dcterms:created xsi:type="dcterms:W3CDTF">2017-04-11T09:35:00Z</dcterms:created>
  <dcterms:modified xsi:type="dcterms:W3CDTF">2019-01-01T17:39:00Z</dcterms:modified>
</cp:coreProperties>
</file>